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3F2BA" w14:textId="77777777" w:rsidR="00F66742" w:rsidRPr="00F66742" w:rsidRDefault="00F66742" w:rsidP="00F6674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32"/>
          <w:szCs w:val="32"/>
        </w:rPr>
      </w:pPr>
      <w:r w:rsidRPr="00F66742">
        <w:rPr>
          <w:rFonts w:ascii="ArialMT" w:hAnsi="ArialMT" w:cs="ArialMT"/>
          <w:b/>
          <w:bCs/>
          <w:sz w:val="32"/>
          <w:szCs w:val="32"/>
        </w:rPr>
        <w:t>FORMULÁR NA ODSTÚPENIE OD ZMLUVY</w:t>
      </w:r>
    </w:p>
    <w:p w14:paraId="47C391CD" w14:textId="1D73A45E" w:rsidR="00F66742" w:rsidRDefault="00F66742" w:rsidP="00F6674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(vyplňte a zašlite tento formulár len v prípade, ak si želáte odstúpiť od zmluvy)</w:t>
      </w:r>
    </w:p>
    <w:p w14:paraId="787579DE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7DD5F9FB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34BD4335" w14:textId="3A34D3A9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Kupujúci – spotrebiteľ:</w:t>
      </w:r>
    </w:p>
    <w:p w14:paraId="17A8C3D4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BC82B02" w14:textId="35BC7B76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Meno a priezvisko:...............................................................................................</w:t>
      </w:r>
    </w:p>
    <w:p w14:paraId="1AD9353C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926D501" w14:textId="19DC10B2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Adresa bydliska:...................................................................................................</w:t>
      </w:r>
    </w:p>
    <w:p w14:paraId="2A794499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1C642B5" w14:textId="09496373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Telefón:................................................................................................................</w:t>
      </w:r>
    </w:p>
    <w:p w14:paraId="5F78D94A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bookmarkStart w:id="0" w:name="_GoBack"/>
      <w:bookmarkEnd w:id="0"/>
    </w:p>
    <w:p w14:paraId="3DF9EE33" w14:textId="14E40F51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E-mail:..................................................................................................................</w:t>
      </w:r>
    </w:p>
    <w:p w14:paraId="0C2C5718" w14:textId="50972BF4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27E1983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E5E9215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Týmto oznamujem, že odstupujem od zmluvy na tovar v súlade s § 7 ods. 1 zákona č. 102/2014 </w:t>
      </w:r>
      <w:proofErr w:type="spellStart"/>
      <w:r>
        <w:rPr>
          <w:rFonts w:ascii="ArialMT" w:hAnsi="ArialMT" w:cs="ArialMT"/>
        </w:rPr>
        <w:t>Z.z</w:t>
      </w:r>
      <w:proofErr w:type="spellEnd"/>
      <w:r>
        <w:rPr>
          <w:rFonts w:ascii="ArialMT" w:hAnsi="ArialMT" w:cs="ArialMT"/>
        </w:rPr>
        <w:t>. o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ochrane spotrebiteľa pri predaji tovaru alebo poskytovaní služieb na základe zmluvy uzavretej na diaľku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alebo zmluvy uzavretej mimo prevádzkových priestorov </w:t>
      </w:r>
      <w:r>
        <w:rPr>
          <w:rFonts w:ascii="ArialMT" w:hAnsi="ArialMT" w:cs="ArialMT"/>
        </w:rPr>
        <w:t>p</w:t>
      </w:r>
      <w:r>
        <w:rPr>
          <w:rFonts w:ascii="ArialMT" w:hAnsi="ArialMT" w:cs="ArialMT"/>
        </w:rPr>
        <w:t xml:space="preserve">redávajúceho </w:t>
      </w:r>
      <w:r>
        <w:rPr>
          <w:rFonts w:ascii="Arial-BoldMT" w:hAnsi="Arial-BoldMT" w:cs="Arial-BoldMT"/>
          <w:b/>
          <w:bCs/>
        </w:rPr>
        <w:t>Poľnohospodárske družstvo vo Vrábľoch</w:t>
      </w:r>
      <w:r>
        <w:rPr>
          <w:rFonts w:ascii="ArialMT" w:hAnsi="ArialMT" w:cs="ArialMT"/>
        </w:rPr>
        <w:t>, so sídlom Levická 886, 952 01 Vráble, IČO: 00198901,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DIČ: 2020411173, IČ DPH: SK2020411173 zapísanú v Obchodnom registri Okresného súdu v Nitre,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oddiel: </w:t>
      </w:r>
      <w:proofErr w:type="spellStart"/>
      <w:r>
        <w:rPr>
          <w:rFonts w:ascii="ArialMT" w:hAnsi="ArialMT" w:cs="ArialMT"/>
        </w:rPr>
        <w:t>Dr</w:t>
      </w:r>
      <w:proofErr w:type="spellEnd"/>
      <w:r>
        <w:rPr>
          <w:rFonts w:ascii="ArialMT" w:hAnsi="ArialMT" w:cs="ArialMT"/>
        </w:rPr>
        <w:t xml:space="preserve">, Vložka číslo: 83/N, </w:t>
      </w:r>
    </w:p>
    <w:p w14:paraId="506B520D" w14:textId="32CE771E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telefón: </w:t>
      </w:r>
      <w:r>
        <w:rPr>
          <w:rFonts w:ascii="Arial-BoldMT" w:hAnsi="Arial-BoldMT" w:cs="Arial-BoldMT"/>
          <w:b/>
          <w:bCs/>
        </w:rPr>
        <w:t>0917 660 999</w:t>
      </w:r>
    </w:p>
    <w:p w14:paraId="5F49471E" w14:textId="4AA5A9AE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e-mail:</w:t>
      </w:r>
      <w:r w:rsidRPr="00F66742">
        <w:rPr>
          <w:rFonts w:ascii="ArialMT" w:hAnsi="ArialMT" w:cs="ArialMT"/>
          <w:b/>
          <w:bCs/>
        </w:rPr>
        <w:t xml:space="preserve"> </w:t>
      </w:r>
      <w:hyperlink r:id="rId4" w:history="1">
        <w:r w:rsidRPr="00F66742">
          <w:rPr>
            <w:rStyle w:val="Hypertextovprepojenie"/>
            <w:rFonts w:ascii="ArialMT" w:hAnsi="ArialMT" w:cs="ArialMT"/>
            <w:b/>
            <w:bCs/>
            <w:color w:val="auto"/>
            <w:u w:val="none"/>
          </w:rPr>
          <w:t>info@ahafarma.sk</w:t>
        </w:r>
      </w:hyperlink>
    </w:p>
    <w:p w14:paraId="5F60F1BA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93A2E28" w14:textId="0D39F06F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Číslo objednávky: ….....................................</w:t>
      </w:r>
    </w:p>
    <w:p w14:paraId="02C99A69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809695B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daňového dokladu (faktúra / pokladničný doklad z ERP):.............................................</w:t>
      </w:r>
    </w:p>
    <w:p w14:paraId="4C1BA412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Dátum prijatia objednávky (dátum osobného prevzatia alebo prevzatia od kuriéra AHA</w:t>
      </w:r>
    </w:p>
    <w:p w14:paraId="5B72227A" w14:textId="0B355795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farmy):................................</w:t>
      </w:r>
    </w:p>
    <w:p w14:paraId="186DB3C5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4A1774A" w14:textId="406D4FCB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Označenie vráteného tovaru (kód tovaru a jeho názov):</w:t>
      </w:r>
    </w:p>
    <w:p w14:paraId="3C9AE5EE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16A2AFA" w14:textId="76097CDB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…................................................................................................................................................</w:t>
      </w:r>
    </w:p>
    <w:p w14:paraId="6507CA34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0FF6B2C" w14:textId="4D736C42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…................................................................................................................................................</w:t>
      </w:r>
    </w:p>
    <w:p w14:paraId="600CF76B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1BF5339" w14:textId="0395C279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…................................................................................................................................................</w:t>
      </w:r>
    </w:p>
    <w:p w14:paraId="23525E45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3E887A6" w14:textId="0F60C461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…................................................................................................................................................</w:t>
      </w:r>
    </w:p>
    <w:p w14:paraId="0E5A88EB" w14:textId="42436461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E6EC23E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AA8D241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Kúpna cena tovaru bude vrátená*:</w:t>
      </w:r>
    </w:p>
    <w:p w14:paraId="6996F77B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1. </w:t>
      </w:r>
      <w:r>
        <w:rPr>
          <w:rFonts w:ascii="ArialMT" w:hAnsi="ArialMT" w:cs="ArialMT"/>
        </w:rPr>
        <w:t xml:space="preserve">v hotovosti na adrese </w:t>
      </w:r>
      <w:r>
        <w:rPr>
          <w:rFonts w:ascii="Arial-BoldMT" w:hAnsi="Arial-BoldMT" w:cs="Arial-BoldMT"/>
          <w:b/>
          <w:bCs/>
        </w:rPr>
        <w:t xml:space="preserve">Poľnohospodárske družstvo vo Vrábľoch </w:t>
      </w:r>
      <w:r>
        <w:rPr>
          <w:rFonts w:ascii="ArialMT" w:hAnsi="ArialMT" w:cs="ArialMT"/>
        </w:rPr>
        <w:t>, so sídlom Levická 886, 952 01</w:t>
      </w:r>
    </w:p>
    <w:p w14:paraId="5FA10ACA" w14:textId="6A1E98AA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Vráble *</w:t>
      </w:r>
    </w:p>
    <w:p w14:paraId="32D3B149" w14:textId="77777777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C7E2C02" w14:textId="4F6B1394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2. </w:t>
      </w:r>
      <w:r>
        <w:rPr>
          <w:rFonts w:ascii="ArialMT" w:hAnsi="ArialMT" w:cs="ArialMT"/>
        </w:rPr>
        <w:t>bezhotovostne na číslo bankového účtu ........................ IBAN*: .......................................</w:t>
      </w:r>
    </w:p>
    <w:p w14:paraId="52825E7A" w14:textId="59DB0036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66742">
        <w:rPr>
          <w:rFonts w:ascii="ArialMT" w:hAnsi="ArialMT" w:cs="ArialMT"/>
          <w:sz w:val="20"/>
          <w:szCs w:val="20"/>
        </w:rPr>
        <w:t xml:space="preserve">* </w:t>
      </w:r>
      <w:proofErr w:type="spellStart"/>
      <w:r w:rsidRPr="00F66742">
        <w:rPr>
          <w:rFonts w:ascii="ArialMT" w:hAnsi="ArialMT" w:cs="ArialMT"/>
          <w:sz w:val="20"/>
          <w:szCs w:val="20"/>
        </w:rPr>
        <w:t>Nehodiace</w:t>
      </w:r>
      <w:proofErr w:type="spellEnd"/>
      <w:r w:rsidRPr="00F66742">
        <w:rPr>
          <w:rFonts w:ascii="ArialMT" w:hAnsi="ArialMT" w:cs="ArialMT"/>
          <w:sz w:val="20"/>
          <w:szCs w:val="20"/>
        </w:rPr>
        <w:t xml:space="preserve"> sa prečiarknite</w:t>
      </w:r>
    </w:p>
    <w:p w14:paraId="41A40397" w14:textId="4C2A87E1" w:rsid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6AB9C48" w14:textId="77777777" w:rsidR="00F66742" w:rsidRPr="00F66742" w:rsidRDefault="00F66742" w:rsidP="00F66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E60A73" w14:textId="6E6F60E2" w:rsidR="009A0908" w:rsidRDefault="00F66742" w:rsidP="00F66742">
      <w:r>
        <w:rPr>
          <w:rFonts w:ascii="ArialMT" w:hAnsi="ArialMT" w:cs="ArialMT"/>
        </w:rPr>
        <w:t>Dátum a podpis spotrebiteľa:.................................................................................</w:t>
      </w:r>
    </w:p>
    <w:sectPr w:rsidR="009A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42"/>
    <w:rsid w:val="000C2C68"/>
    <w:rsid w:val="00592BE0"/>
    <w:rsid w:val="00F6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D5B0"/>
  <w15:chartTrackingRefBased/>
  <w15:docId w15:val="{89647A7C-81B8-49AD-937F-E284EC0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67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667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6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hafarm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Trubíni</dc:creator>
  <cp:keywords/>
  <dc:description/>
  <cp:lastModifiedBy>Ľuboš Trubíni</cp:lastModifiedBy>
  <cp:revision>1</cp:revision>
  <dcterms:created xsi:type="dcterms:W3CDTF">2020-02-10T11:32:00Z</dcterms:created>
  <dcterms:modified xsi:type="dcterms:W3CDTF">2020-02-10T11:36:00Z</dcterms:modified>
</cp:coreProperties>
</file>